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359B" w14:textId="0E703381" w:rsidR="00BF229E" w:rsidRPr="008352DC" w:rsidRDefault="007B63D3" w:rsidP="000A4FE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8352DC">
        <w:rPr>
          <w:b/>
          <w:bCs/>
          <w:sz w:val="32"/>
          <w:szCs w:val="32"/>
          <w:u w:val="single"/>
        </w:rPr>
        <w:t>2019 Horse of the Year</w:t>
      </w:r>
    </w:p>
    <w:p w14:paraId="229666A3" w14:textId="47940715" w:rsidR="007B63D3" w:rsidRDefault="007B63D3" w:rsidP="007B63D3">
      <w:pPr>
        <w:spacing w:after="0" w:line="240" w:lineRule="auto"/>
        <w:jc w:val="center"/>
        <w:rPr>
          <w:sz w:val="24"/>
          <w:szCs w:val="24"/>
        </w:rPr>
      </w:pPr>
    </w:p>
    <w:p w14:paraId="698E18D8" w14:textId="12E9C151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A HALTER</w:t>
      </w:r>
    </w:p>
    <w:p w14:paraId="02B0B32B" w14:textId="2FF89EC2" w:rsidR="007B63D3" w:rsidRPr="000A4FE7" w:rsidRDefault="007B63D3" w:rsidP="007B63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FE7">
        <w:rPr>
          <w:b/>
          <w:bCs/>
          <w:sz w:val="28"/>
          <w:szCs w:val="28"/>
        </w:rPr>
        <w:t>RHA UNIQUE CANDYMAN</w:t>
      </w:r>
    </w:p>
    <w:p w14:paraId="6FEF462D" w14:textId="048D7F96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335117</w:t>
      </w:r>
    </w:p>
    <w:p w14:paraId="43645610" w14:textId="144C2E42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997455C" w14:textId="6E09F07F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ROBERT OR PAMELA WALSH</w:t>
      </w:r>
    </w:p>
    <w:p w14:paraId="0E5C2D41" w14:textId="44C26F81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TUSCARORA, MD</w:t>
      </w:r>
    </w:p>
    <w:p w14:paraId="723C782F" w14:textId="14DB987D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</w:p>
    <w:p w14:paraId="4775BF2A" w14:textId="7087DCED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bookmarkStart w:id="0" w:name="_Hlk27571659"/>
      <w:r>
        <w:rPr>
          <w:sz w:val="28"/>
          <w:szCs w:val="28"/>
        </w:rPr>
        <w:t>AMHR DIVISION B HALTER</w:t>
      </w:r>
    </w:p>
    <w:p w14:paraId="12A67790" w14:textId="10C4BC6B" w:rsidR="007B63D3" w:rsidRPr="000A4FE7" w:rsidRDefault="007B63D3" w:rsidP="007B63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FE7">
        <w:rPr>
          <w:b/>
          <w:bCs/>
          <w:sz w:val="28"/>
          <w:szCs w:val="28"/>
        </w:rPr>
        <w:t>RHA UNIQUE AUTUMN TRYST</w:t>
      </w:r>
    </w:p>
    <w:bookmarkEnd w:id="0"/>
    <w:p w14:paraId="667D0F8A" w14:textId="6B262C66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342441</w:t>
      </w:r>
    </w:p>
    <w:p w14:paraId="328228DC" w14:textId="295A57D1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09E7BB28" w14:textId="1F145B09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ROBERT OR PAMELA WALSH OR LINDA KINT</w:t>
      </w:r>
    </w:p>
    <w:p w14:paraId="6AF53572" w14:textId="49E107E5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TUSCARORA, MD</w:t>
      </w:r>
    </w:p>
    <w:p w14:paraId="58F8A685" w14:textId="56191D59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</w:p>
    <w:p w14:paraId="2AE3F851" w14:textId="77777777" w:rsidR="006A3FF9" w:rsidRDefault="006A3FF9" w:rsidP="006A3FF9">
      <w:pPr>
        <w:spacing w:after="0" w:line="240" w:lineRule="auto"/>
        <w:jc w:val="center"/>
        <w:rPr>
          <w:sz w:val="28"/>
          <w:szCs w:val="28"/>
        </w:rPr>
      </w:pPr>
      <w:bookmarkStart w:id="1" w:name="_Hlk27571699"/>
      <w:r>
        <w:rPr>
          <w:sz w:val="28"/>
          <w:szCs w:val="28"/>
        </w:rPr>
        <w:t>AMHR DIVISION A DRIVING</w:t>
      </w:r>
    </w:p>
    <w:p w14:paraId="3D1541A2" w14:textId="51F0F3FE" w:rsidR="006A3FF9" w:rsidRPr="000A4FE7" w:rsidRDefault="006A3FF9" w:rsidP="007B63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FE7">
        <w:rPr>
          <w:b/>
          <w:bCs/>
          <w:sz w:val="28"/>
          <w:szCs w:val="28"/>
        </w:rPr>
        <w:t>ML SUPER REATA</w:t>
      </w:r>
    </w:p>
    <w:p w14:paraId="23CD3E74" w14:textId="4FE381C1" w:rsidR="006A3FF9" w:rsidRDefault="006A3FF9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272534</w:t>
      </w:r>
    </w:p>
    <w:p w14:paraId="65F598E9" w14:textId="791905D5" w:rsidR="006A3FF9" w:rsidRDefault="006A3FF9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5001A427" w14:textId="020FB8B2" w:rsidR="006A3FF9" w:rsidRDefault="006A3FF9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CHELSEA HOLT</w:t>
      </w:r>
    </w:p>
    <w:p w14:paraId="302D3D04" w14:textId="745D9328" w:rsidR="006A3FF9" w:rsidRDefault="006A3FF9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OCALA, FL</w:t>
      </w:r>
    </w:p>
    <w:p w14:paraId="1F33AAEF" w14:textId="77777777" w:rsidR="006A3FF9" w:rsidRDefault="006A3FF9" w:rsidP="007B63D3">
      <w:pPr>
        <w:spacing w:after="0" w:line="240" w:lineRule="auto"/>
        <w:jc w:val="center"/>
        <w:rPr>
          <w:sz w:val="28"/>
          <w:szCs w:val="28"/>
        </w:rPr>
      </w:pPr>
    </w:p>
    <w:p w14:paraId="37FC9932" w14:textId="415EE50E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A DRIVING</w:t>
      </w:r>
    </w:p>
    <w:p w14:paraId="0AC507F6" w14:textId="09BB0B69" w:rsidR="007B63D3" w:rsidRPr="000A4FE7" w:rsidRDefault="007B63D3" w:rsidP="007B63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FE7">
        <w:rPr>
          <w:b/>
          <w:bCs/>
          <w:sz w:val="28"/>
          <w:szCs w:val="28"/>
        </w:rPr>
        <w:t>TRU-LUV'S JUBILEE</w:t>
      </w:r>
    </w:p>
    <w:bookmarkEnd w:id="1"/>
    <w:p w14:paraId="67B16507" w14:textId="4991452F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333975</w:t>
      </w:r>
    </w:p>
    <w:p w14:paraId="6517E880" w14:textId="2F42D2E1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1A0C9BF" w14:textId="1DFD3767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LESLIE OR DAVID BUNKE</w:t>
      </w:r>
    </w:p>
    <w:p w14:paraId="16433619" w14:textId="4986477B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WINONA, MN</w:t>
      </w:r>
    </w:p>
    <w:p w14:paraId="3F710D3B" w14:textId="6F155836" w:rsidR="007B63D3" w:rsidRDefault="007B63D3" w:rsidP="007B63D3">
      <w:pPr>
        <w:spacing w:after="0" w:line="240" w:lineRule="auto"/>
        <w:jc w:val="center"/>
        <w:rPr>
          <w:sz w:val="28"/>
          <w:szCs w:val="28"/>
        </w:rPr>
      </w:pPr>
    </w:p>
    <w:p w14:paraId="5B06F577" w14:textId="77777777" w:rsidR="000A4FE7" w:rsidRDefault="000A4FE7" w:rsidP="007B63D3">
      <w:pPr>
        <w:spacing w:after="0" w:line="240" w:lineRule="auto"/>
        <w:jc w:val="center"/>
        <w:rPr>
          <w:sz w:val="28"/>
          <w:szCs w:val="28"/>
        </w:rPr>
      </w:pPr>
      <w:bookmarkStart w:id="2" w:name="_Hlk27571916"/>
    </w:p>
    <w:p w14:paraId="6C7A7232" w14:textId="77777777" w:rsidR="000A4FE7" w:rsidRDefault="000A4FE7" w:rsidP="007B63D3">
      <w:pPr>
        <w:spacing w:after="0" w:line="240" w:lineRule="auto"/>
        <w:jc w:val="center"/>
        <w:rPr>
          <w:sz w:val="28"/>
          <w:szCs w:val="28"/>
        </w:rPr>
      </w:pPr>
    </w:p>
    <w:p w14:paraId="1B0A2148" w14:textId="77777777" w:rsidR="000A4FE7" w:rsidRDefault="000A4FE7" w:rsidP="007B63D3">
      <w:pPr>
        <w:spacing w:after="0" w:line="240" w:lineRule="auto"/>
        <w:jc w:val="center"/>
        <w:rPr>
          <w:sz w:val="28"/>
          <w:szCs w:val="28"/>
        </w:rPr>
      </w:pPr>
    </w:p>
    <w:p w14:paraId="465DEA10" w14:textId="77777777" w:rsidR="000A4FE7" w:rsidRDefault="000A4FE7" w:rsidP="007B63D3">
      <w:pPr>
        <w:spacing w:after="0" w:line="240" w:lineRule="auto"/>
        <w:jc w:val="center"/>
        <w:rPr>
          <w:sz w:val="28"/>
          <w:szCs w:val="28"/>
        </w:rPr>
      </w:pPr>
    </w:p>
    <w:p w14:paraId="5EB0B387" w14:textId="77777777" w:rsidR="000A4FE7" w:rsidRDefault="000A4FE7" w:rsidP="007B63D3">
      <w:pPr>
        <w:spacing w:after="0" w:line="240" w:lineRule="auto"/>
        <w:jc w:val="center"/>
        <w:rPr>
          <w:sz w:val="28"/>
          <w:szCs w:val="28"/>
        </w:rPr>
      </w:pPr>
    </w:p>
    <w:p w14:paraId="3BD75EB3" w14:textId="77777777" w:rsidR="000A4FE7" w:rsidRDefault="000A4FE7" w:rsidP="007B63D3">
      <w:pPr>
        <w:spacing w:after="0" w:line="240" w:lineRule="auto"/>
        <w:jc w:val="center"/>
        <w:rPr>
          <w:sz w:val="28"/>
          <w:szCs w:val="28"/>
        </w:rPr>
      </w:pPr>
    </w:p>
    <w:p w14:paraId="7C9E094C" w14:textId="77777777" w:rsidR="000A4FE7" w:rsidRDefault="000A4FE7" w:rsidP="007B63D3">
      <w:pPr>
        <w:spacing w:after="0" w:line="240" w:lineRule="auto"/>
        <w:jc w:val="center"/>
        <w:rPr>
          <w:sz w:val="28"/>
          <w:szCs w:val="28"/>
        </w:rPr>
      </w:pPr>
    </w:p>
    <w:p w14:paraId="4CB08E1A" w14:textId="77777777" w:rsidR="000A4FE7" w:rsidRDefault="000A4FE7" w:rsidP="007B63D3">
      <w:pPr>
        <w:spacing w:after="0" w:line="240" w:lineRule="auto"/>
        <w:jc w:val="center"/>
        <w:rPr>
          <w:sz w:val="28"/>
          <w:szCs w:val="28"/>
        </w:rPr>
      </w:pPr>
    </w:p>
    <w:p w14:paraId="3A6B4A1F" w14:textId="55D7A3B7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B DRIVING</w:t>
      </w:r>
    </w:p>
    <w:bookmarkEnd w:id="2"/>
    <w:p w14:paraId="2B43E217" w14:textId="62568AD3" w:rsidR="002D4AD5" w:rsidRPr="000A4FE7" w:rsidRDefault="00DA4F73" w:rsidP="007B63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FE7">
        <w:rPr>
          <w:b/>
          <w:bCs/>
          <w:sz w:val="28"/>
          <w:szCs w:val="28"/>
        </w:rPr>
        <w:t>S BAR P'S HEEZA BIG STAR</w:t>
      </w:r>
    </w:p>
    <w:p w14:paraId="06B827F9" w14:textId="71B55D3A" w:rsidR="00DA4F73" w:rsidRDefault="00DA4F7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313854</w:t>
      </w:r>
    </w:p>
    <w:p w14:paraId="3FBEBB03" w14:textId="2736C773" w:rsidR="00DA4F73" w:rsidRDefault="00DA4F7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6BE82F0" w14:textId="2A4C1BF2" w:rsidR="00DA4F73" w:rsidRDefault="00DA4F7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AMANDA STEINFELDT</w:t>
      </w:r>
    </w:p>
    <w:p w14:paraId="23B443C5" w14:textId="44E36163" w:rsidR="00DA4F73" w:rsidRDefault="00DA4F73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GREEN BAY, WI</w:t>
      </w:r>
    </w:p>
    <w:p w14:paraId="621BF68B" w14:textId="77777777" w:rsidR="006A3FF9" w:rsidRDefault="006A3FF9" w:rsidP="007B63D3">
      <w:pPr>
        <w:spacing w:after="0" w:line="240" w:lineRule="auto"/>
        <w:jc w:val="center"/>
        <w:rPr>
          <w:sz w:val="28"/>
          <w:szCs w:val="28"/>
        </w:rPr>
      </w:pPr>
    </w:p>
    <w:p w14:paraId="419DCFF8" w14:textId="24736335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bookmarkStart w:id="3" w:name="_Hlk27571965"/>
      <w:r>
        <w:rPr>
          <w:sz w:val="28"/>
          <w:szCs w:val="28"/>
        </w:rPr>
        <w:t>AMHR DIVISION A PERFORMANCE</w:t>
      </w:r>
    </w:p>
    <w:p w14:paraId="1D1FE9DD" w14:textId="0E943D83" w:rsidR="002D4AD5" w:rsidRPr="000A4FE7" w:rsidRDefault="002D4AD5" w:rsidP="007B63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FE7">
        <w:rPr>
          <w:b/>
          <w:bCs/>
          <w:sz w:val="28"/>
          <w:szCs w:val="28"/>
        </w:rPr>
        <w:t>S BAR P'S BIG TIME ATTITUDE</w:t>
      </w:r>
    </w:p>
    <w:bookmarkEnd w:id="3"/>
    <w:p w14:paraId="6808876E" w14:textId="69B13330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281525</w:t>
      </w:r>
    </w:p>
    <w:p w14:paraId="4E0599D8" w14:textId="08B8753C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7763678" w14:textId="3FEB1A3C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SHEILA STEINFELDT</w:t>
      </w:r>
    </w:p>
    <w:p w14:paraId="395A4A89" w14:textId="2929CC02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GREEN BAY, WI</w:t>
      </w:r>
    </w:p>
    <w:p w14:paraId="43843035" w14:textId="413A4608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</w:p>
    <w:p w14:paraId="6BD07F5E" w14:textId="52C0B47A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bookmarkStart w:id="4" w:name="_Hlk27572151"/>
      <w:r>
        <w:rPr>
          <w:sz w:val="28"/>
          <w:szCs w:val="28"/>
        </w:rPr>
        <w:t>AMHR DIVISION B PERFORMANCE</w:t>
      </w:r>
    </w:p>
    <w:p w14:paraId="07D69574" w14:textId="51678C8C" w:rsidR="002D4AD5" w:rsidRPr="000A4FE7" w:rsidRDefault="002D4AD5" w:rsidP="007B63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FE7">
        <w:rPr>
          <w:b/>
          <w:bCs/>
          <w:sz w:val="28"/>
          <w:szCs w:val="28"/>
        </w:rPr>
        <w:t>DESIGNER ROSALIE'S INFINITE LOVE</w:t>
      </w:r>
    </w:p>
    <w:bookmarkEnd w:id="4"/>
    <w:p w14:paraId="0C87C0D0" w14:textId="4F43238E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324837</w:t>
      </w:r>
    </w:p>
    <w:p w14:paraId="5DB7EB9B" w14:textId="53B3F3C2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99B350A" w14:textId="31F9608F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WENDY HARTMAN OR JOAN TAMBOE</w:t>
      </w:r>
    </w:p>
    <w:p w14:paraId="46FA23AB" w14:textId="68BB1F54" w:rsidR="002D4AD5" w:rsidRDefault="00095380" w:rsidP="007B63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TAMPA</w:t>
      </w:r>
      <w:r w:rsidR="002D4AD5">
        <w:rPr>
          <w:sz w:val="28"/>
          <w:szCs w:val="28"/>
        </w:rPr>
        <w:t>, FL</w:t>
      </w:r>
    </w:p>
    <w:p w14:paraId="3B10BFE9" w14:textId="0C9F2098" w:rsidR="002D4AD5" w:rsidRDefault="002D4AD5" w:rsidP="007B63D3">
      <w:pPr>
        <w:spacing w:after="0" w:line="240" w:lineRule="auto"/>
        <w:jc w:val="center"/>
        <w:rPr>
          <w:sz w:val="28"/>
          <w:szCs w:val="28"/>
        </w:rPr>
      </w:pPr>
    </w:p>
    <w:sectPr w:rsidR="002D4AD5" w:rsidSect="000A4F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D3"/>
    <w:rsid w:val="00095380"/>
    <w:rsid w:val="000A4FE7"/>
    <w:rsid w:val="00115746"/>
    <w:rsid w:val="001F09B1"/>
    <w:rsid w:val="00231761"/>
    <w:rsid w:val="002D4AD5"/>
    <w:rsid w:val="00605453"/>
    <w:rsid w:val="006A3FF9"/>
    <w:rsid w:val="007B63D3"/>
    <w:rsid w:val="008352DC"/>
    <w:rsid w:val="00860097"/>
    <w:rsid w:val="00861941"/>
    <w:rsid w:val="0087282D"/>
    <w:rsid w:val="00A804D8"/>
    <w:rsid w:val="00B802DC"/>
    <w:rsid w:val="00BF229E"/>
    <w:rsid w:val="00C626BB"/>
    <w:rsid w:val="00D20015"/>
    <w:rsid w:val="00DA4F73"/>
    <w:rsid w:val="00E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1C8C"/>
  <w15:chartTrackingRefBased/>
  <w15:docId w15:val="{10A803F8-C570-48D6-B353-661AF7EB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Byers</dc:creator>
  <cp:keywords/>
  <dc:description/>
  <cp:lastModifiedBy>Jill Gleason</cp:lastModifiedBy>
  <cp:revision>2</cp:revision>
  <cp:lastPrinted>2020-01-13T12:06:00Z</cp:lastPrinted>
  <dcterms:created xsi:type="dcterms:W3CDTF">2021-11-30T17:03:00Z</dcterms:created>
  <dcterms:modified xsi:type="dcterms:W3CDTF">2021-11-30T17:03:00Z</dcterms:modified>
</cp:coreProperties>
</file>