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86D1" w14:textId="0C97A8A4" w:rsidR="00BB64A0" w:rsidRPr="00BB64A0" w:rsidRDefault="00BB64A0" w:rsidP="00BB64A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BB64A0">
        <w:rPr>
          <w:b/>
          <w:bCs/>
          <w:sz w:val="32"/>
          <w:szCs w:val="32"/>
          <w:u w:val="single"/>
        </w:rPr>
        <w:t>2019 PONY OF THE YEAR</w:t>
      </w:r>
    </w:p>
    <w:p w14:paraId="0DFBD1EC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03726BDD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CLASSIC HALTER</w:t>
      </w:r>
    </w:p>
    <w:p w14:paraId="4B87508E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RHA MISTER KING COBRA</w:t>
      </w:r>
    </w:p>
    <w:p w14:paraId="212A2690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167666</w:t>
      </w:r>
    </w:p>
    <w:p w14:paraId="69162705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11E3DA50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LINDA OR JAMES KINT OR ROBERT WALSH</w:t>
      </w:r>
    </w:p>
    <w:p w14:paraId="6D3AED53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MIFFLINTOWN, PA</w:t>
      </w:r>
    </w:p>
    <w:p w14:paraId="08AF872F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0400553D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CLASSIC DRIVING</w:t>
      </w:r>
    </w:p>
    <w:p w14:paraId="7F2749B1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LITTLE KINGS IN DESCRIBABLE</w:t>
      </w:r>
    </w:p>
    <w:p w14:paraId="21430CB4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165382</w:t>
      </w:r>
    </w:p>
    <w:p w14:paraId="244B238B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719F5047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DELLA GOODMAN</w:t>
      </w:r>
    </w:p>
    <w:p w14:paraId="07D7AA42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CRETE, IL</w:t>
      </w:r>
    </w:p>
    <w:p w14:paraId="04963D2D" w14:textId="77777777" w:rsidR="00BB64A0" w:rsidRDefault="00BB64A0" w:rsidP="00BB64A0">
      <w:pPr>
        <w:spacing w:after="0" w:line="240" w:lineRule="auto"/>
        <w:rPr>
          <w:sz w:val="28"/>
          <w:szCs w:val="28"/>
        </w:rPr>
      </w:pPr>
    </w:p>
    <w:p w14:paraId="5DD8CD1D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CLASSIC PERFORMANCE</w:t>
      </w:r>
    </w:p>
    <w:p w14:paraId="68C161F7" w14:textId="0621BA26" w:rsidR="00BB64A0" w:rsidRPr="00387AB1" w:rsidRDefault="00730E87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JHK DESIGNER CANDY CRUSH</w:t>
      </w:r>
    </w:p>
    <w:p w14:paraId="56EEFC60" w14:textId="56039D28" w:rsidR="00730E87" w:rsidRDefault="00730E87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165432</w:t>
      </w:r>
    </w:p>
    <w:p w14:paraId="63B0F2D4" w14:textId="6500F2C6" w:rsidR="00730E87" w:rsidRDefault="00730E87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706E9561" w14:textId="5B79CCE1" w:rsidR="00730E87" w:rsidRDefault="00730E87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PHILLIP OR ISABELLA SENG</w:t>
      </w:r>
    </w:p>
    <w:p w14:paraId="6AB5A7A8" w14:textId="30CD0CFD" w:rsidR="00730E87" w:rsidRDefault="00730E87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SARASOTA, FL</w:t>
      </w:r>
    </w:p>
    <w:p w14:paraId="45781243" w14:textId="77777777" w:rsidR="00730E87" w:rsidRDefault="00730E87" w:rsidP="00BB64A0">
      <w:pPr>
        <w:spacing w:after="0" w:line="240" w:lineRule="auto"/>
        <w:jc w:val="center"/>
        <w:rPr>
          <w:sz w:val="28"/>
          <w:szCs w:val="28"/>
        </w:rPr>
      </w:pPr>
    </w:p>
    <w:p w14:paraId="4A431963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FOUNDATION HALTER</w:t>
      </w:r>
    </w:p>
    <w:p w14:paraId="0F5AC462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ERL ROCKING THE OZARK WALL</w:t>
      </w:r>
    </w:p>
    <w:p w14:paraId="282C9282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167233</w:t>
      </w:r>
    </w:p>
    <w:p w14:paraId="50FD53D3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2185B440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LISA OR RON CALDWELL</w:t>
      </w:r>
    </w:p>
    <w:p w14:paraId="15B16085" w14:textId="7797EDE8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GASSVILLE, AR </w:t>
      </w:r>
    </w:p>
    <w:p w14:paraId="2E9E271F" w14:textId="77777777" w:rsidR="00FA1E71" w:rsidRDefault="00FA1E71" w:rsidP="00BB64A0">
      <w:pPr>
        <w:spacing w:after="0" w:line="240" w:lineRule="auto"/>
        <w:jc w:val="center"/>
        <w:rPr>
          <w:sz w:val="28"/>
          <w:szCs w:val="28"/>
        </w:rPr>
      </w:pPr>
    </w:p>
    <w:p w14:paraId="6C603FC6" w14:textId="08A149F0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FOUNDATION DRIVING</w:t>
      </w:r>
    </w:p>
    <w:p w14:paraId="755FE668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ERL ROCKING THE OZARK WALL</w:t>
      </w:r>
    </w:p>
    <w:p w14:paraId="7B17204F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167233</w:t>
      </w:r>
    </w:p>
    <w:p w14:paraId="413F72B5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3A2054E8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LISA OR RON CALDWELL</w:t>
      </w:r>
    </w:p>
    <w:p w14:paraId="0566293E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GASSVILLE, AR</w:t>
      </w:r>
    </w:p>
    <w:p w14:paraId="3B48E4A6" w14:textId="77777777" w:rsidR="00BB64A0" w:rsidRDefault="00BB64A0" w:rsidP="00BB64A0">
      <w:pPr>
        <w:spacing w:after="0" w:line="240" w:lineRule="auto"/>
        <w:rPr>
          <w:sz w:val="28"/>
          <w:szCs w:val="28"/>
        </w:rPr>
      </w:pPr>
    </w:p>
    <w:p w14:paraId="767885D3" w14:textId="02D6E1CC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08B2E179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HALTER</w:t>
      </w:r>
    </w:p>
    <w:p w14:paraId="1E913B20" w14:textId="77777777" w:rsid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 xml:space="preserve">CORNERSTONE'S VALIANT </w:t>
      </w:r>
    </w:p>
    <w:p w14:paraId="4C0003B0" w14:textId="3FD9B8BF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ADDI TUDE</w:t>
      </w:r>
      <w:r w:rsidR="00387AB1">
        <w:rPr>
          <w:b/>
          <w:bCs/>
          <w:sz w:val="28"/>
          <w:szCs w:val="28"/>
        </w:rPr>
        <w:t xml:space="preserve"> </w:t>
      </w:r>
    </w:p>
    <w:p w14:paraId="379A45D6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167223</w:t>
      </w:r>
    </w:p>
    <w:p w14:paraId="347606D9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2EF18016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SHERRI JOLLIFF OR KATELYN E. RILEY</w:t>
      </w:r>
    </w:p>
    <w:p w14:paraId="01CB89E3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WEST PLAINS, MO</w:t>
      </w:r>
    </w:p>
    <w:p w14:paraId="4E7AB8E6" w14:textId="77777777" w:rsidR="00BB64A0" w:rsidRDefault="00BB64A0" w:rsidP="00BB64A0">
      <w:pPr>
        <w:spacing w:after="0" w:line="240" w:lineRule="auto"/>
        <w:rPr>
          <w:sz w:val="28"/>
          <w:szCs w:val="28"/>
        </w:rPr>
      </w:pPr>
    </w:p>
    <w:p w14:paraId="7F8AF01F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DRIVING</w:t>
      </w:r>
    </w:p>
    <w:p w14:paraId="55B0CEF6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WILK. GREAT REWARD</w:t>
      </w:r>
    </w:p>
    <w:p w14:paraId="7B008C14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165942</w:t>
      </w:r>
    </w:p>
    <w:p w14:paraId="5F0ADDDD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CHERYL OR CAREY P HAUSMAN, DVM</w:t>
      </w:r>
    </w:p>
    <w:p w14:paraId="3EEE5834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HOUSTON, TX</w:t>
      </w:r>
    </w:p>
    <w:p w14:paraId="58BA9277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58E5FFAD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PERFORMANCE</w:t>
      </w:r>
    </w:p>
    <w:p w14:paraId="168A3ED1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ROAD TRIP</w:t>
      </w:r>
    </w:p>
    <w:p w14:paraId="509893F1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153950</w:t>
      </w:r>
    </w:p>
    <w:p w14:paraId="0870715A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5CB93347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WM OR L. OR J. OR M. OR K. OR J. SANDERS</w:t>
      </w:r>
    </w:p>
    <w:p w14:paraId="47F123BA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GARDNER, IL</w:t>
      </w:r>
    </w:p>
    <w:p w14:paraId="1825C709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4BBCE6E9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PLEASURE HALTER</w:t>
      </w:r>
    </w:p>
    <w:p w14:paraId="1CC6AD28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ERL CAPITAL GAINS</w:t>
      </w:r>
    </w:p>
    <w:p w14:paraId="0CED9C2B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166695</w:t>
      </w:r>
    </w:p>
    <w:p w14:paraId="128CDFC9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4171E468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GEORGE OR CONNIE MCCREEDY OR LINDA HEIMBACH</w:t>
      </w:r>
    </w:p>
    <w:p w14:paraId="49544113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CLINTON, MI</w:t>
      </w:r>
    </w:p>
    <w:p w14:paraId="405140D5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48071FAB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1D8DC733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503BA958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7414FB8A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5A9C18E3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3D4DFDFF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088C8074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59911ECF" w14:textId="7415EF5C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PLEASURE DRIVING</w:t>
      </w:r>
    </w:p>
    <w:p w14:paraId="59847062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BRIARWOOD KENTUCKY CHROME</w:t>
      </w:r>
    </w:p>
    <w:p w14:paraId="48D84D85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164571</w:t>
      </w:r>
    </w:p>
    <w:p w14:paraId="2D22D311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2C07EE4C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PAMELA ALLEN</w:t>
      </w:r>
    </w:p>
    <w:p w14:paraId="474D9926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LIBERTY, NC</w:t>
      </w:r>
    </w:p>
    <w:p w14:paraId="350A9DAD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5707CE4F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ASPR HALTER</w:t>
      </w:r>
    </w:p>
    <w:p w14:paraId="67B52AB3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IC TIME TO EXPLODE</w:t>
      </w:r>
    </w:p>
    <w:p w14:paraId="2C33FE9A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2258</w:t>
      </w:r>
    </w:p>
    <w:p w14:paraId="61BB3129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6559DC37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NANCY STETLER</w:t>
      </w:r>
    </w:p>
    <w:p w14:paraId="43622084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WARREN, IN</w:t>
      </w:r>
    </w:p>
    <w:p w14:paraId="26864F6E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27555C5D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ASPR DRIVING</w:t>
      </w:r>
    </w:p>
    <w:p w14:paraId="75A1CF95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HEAVENLY CREATION</w:t>
      </w:r>
    </w:p>
    <w:p w14:paraId="5BA582E9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1676</w:t>
      </w:r>
    </w:p>
    <w:p w14:paraId="779C012E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36E62810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MARTHA HICKHAM OR AMBER KILDOW</w:t>
      </w:r>
    </w:p>
    <w:p w14:paraId="369BCC73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SPRINGPORT, IN</w:t>
      </w:r>
    </w:p>
    <w:p w14:paraId="58EA9D2F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50EBA6D7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ASPR PERFORMANCE</w:t>
      </w:r>
    </w:p>
    <w:p w14:paraId="06453FA1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HEARTLAND AMERICAN GIRL</w:t>
      </w:r>
    </w:p>
    <w:p w14:paraId="29A6B9D0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2242</w:t>
      </w:r>
    </w:p>
    <w:p w14:paraId="7C332E7C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528B47A7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AMANDA MARIE SANDERS</w:t>
      </w:r>
    </w:p>
    <w:p w14:paraId="4448AE34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GARDNER, IL</w:t>
      </w:r>
    </w:p>
    <w:p w14:paraId="334FE73E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5FD4FF7B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59348AC8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21DC5CB4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48DE6DFD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466C7AA1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5A105923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520E9864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3486F7EE" w14:textId="77777777" w:rsidR="00387AB1" w:rsidRDefault="00387AB1" w:rsidP="00BB64A0">
      <w:pPr>
        <w:spacing w:after="0" w:line="240" w:lineRule="auto"/>
        <w:jc w:val="center"/>
        <w:rPr>
          <w:sz w:val="28"/>
          <w:szCs w:val="28"/>
        </w:rPr>
      </w:pPr>
    </w:p>
    <w:p w14:paraId="5C776C70" w14:textId="14F92180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NSPPR HALTER</w:t>
      </w:r>
    </w:p>
    <w:p w14:paraId="35539CFD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JK HEZA FLASHY DUDE</w:t>
      </w:r>
    </w:p>
    <w:p w14:paraId="63BA6DA6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500144</w:t>
      </w:r>
    </w:p>
    <w:p w14:paraId="020D6E0C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584375AF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KAYLA PRESTON</w:t>
      </w:r>
    </w:p>
    <w:p w14:paraId="2F06A4AD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SHELLEY, ID</w:t>
      </w:r>
    </w:p>
    <w:p w14:paraId="67C990AB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6F84DC8E" w14:textId="485A36F9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NSPPR </w:t>
      </w:r>
      <w:r w:rsidR="00C97B4F">
        <w:rPr>
          <w:sz w:val="28"/>
          <w:szCs w:val="28"/>
        </w:rPr>
        <w:t>PERFORMANCE</w:t>
      </w:r>
    </w:p>
    <w:p w14:paraId="5658C48A" w14:textId="77777777" w:rsidR="00BB64A0" w:rsidRPr="00387AB1" w:rsidRDefault="00BB64A0" w:rsidP="00BB64A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7AB1">
        <w:rPr>
          <w:b/>
          <w:bCs/>
          <w:sz w:val="28"/>
          <w:szCs w:val="28"/>
        </w:rPr>
        <w:t>JK SMOKEY JOE</w:t>
      </w:r>
    </w:p>
    <w:p w14:paraId="2678D393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500188</w:t>
      </w:r>
    </w:p>
    <w:p w14:paraId="04598865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79D243EF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KAYLA PRESTON OR JILLIAN BLANDING</w:t>
      </w:r>
    </w:p>
    <w:p w14:paraId="12851F57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IDAHO FALLS, ID</w:t>
      </w:r>
    </w:p>
    <w:p w14:paraId="180FF54B" w14:textId="77777777" w:rsidR="00BB64A0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374209ED" w14:textId="77777777" w:rsidR="00BB64A0" w:rsidRPr="007B63D3" w:rsidRDefault="00BB64A0" w:rsidP="00BB64A0">
      <w:pPr>
        <w:spacing w:after="0" w:line="240" w:lineRule="auto"/>
        <w:jc w:val="center"/>
        <w:rPr>
          <w:sz w:val="28"/>
          <w:szCs w:val="28"/>
        </w:rPr>
      </w:pPr>
    </w:p>
    <w:p w14:paraId="24CDAAD7" w14:textId="77777777" w:rsidR="00243253" w:rsidRDefault="00243253" w:rsidP="00BB64A0">
      <w:pPr>
        <w:jc w:val="center"/>
      </w:pPr>
    </w:p>
    <w:sectPr w:rsidR="00243253" w:rsidSect="00FA1E7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A0"/>
    <w:rsid w:val="00243253"/>
    <w:rsid w:val="00387AB1"/>
    <w:rsid w:val="00730E87"/>
    <w:rsid w:val="00BB64A0"/>
    <w:rsid w:val="00C97B4F"/>
    <w:rsid w:val="00D57344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1D5"/>
  <w15:chartTrackingRefBased/>
  <w15:docId w15:val="{3D41C608-316D-4EA9-978B-C99FF0F3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Byers</dc:creator>
  <cp:keywords/>
  <dc:description/>
  <cp:lastModifiedBy>Jill Gleason</cp:lastModifiedBy>
  <cp:revision>2</cp:revision>
  <cp:lastPrinted>2020-01-13T12:09:00Z</cp:lastPrinted>
  <dcterms:created xsi:type="dcterms:W3CDTF">2021-11-30T17:04:00Z</dcterms:created>
  <dcterms:modified xsi:type="dcterms:W3CDTF">2021-11-30T17:04:00Z</dcterms:modified>
</cp:coreProperties>
</file>